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D23B" w14:textId="0E3E803E" w:rsidR="00A91390" w:rsidRPr="00FA2027" w:rsidRDefault="00350610">
      <w:r w:rsidRPr="00FA2027">
        <w:t>Dear Coach/Manager:</w:t>
      </w:r>
    </w:p>
    <w:p w14:paraId="3FF03C05" w14:textId="2D34E7C1" w:rsidR="00350610" w:rsidRPr="00FA2027" w:rsidRDefault="00350610"/>
    <w:p w14:paraId="61AB911B" w14:textId="3302702E" w:rsidR="00350610" w:rsidRDefault="00350610">
      <w:r w:rsidRPr="00FA2027">
        <w:t xml:space="preserve">Our club is reviewing Risk Management for our participating coaches and managers. Our records show your </w:t>
      </w:r>
      <w:r w:rsidR="0003240F">
        <w:t>B</w:t>
      </w:r>
      <w:r w:rsidRPr="00FA2027">
        <w:t xml:space="preserve">ackground </w:t>
      </w:r>
      <w:r w:rsidR="0003240F">
        <w:t>C</w:t>
      </w:r>
      <w:r w:rsidRPr="00FA2027">
        <w:t>heck</w:t>
      </w:r>
      <w:r w:rsidR="00FA2027" w:rsidRPr="00FA2027">
        <w:t>, SafeSport Training, and/or CDC Heads Up certification</w:t>
      </w:r>
      <w:r w:rsidRPr="00FA2027">
        <w:t xml:space="preserve"> has expired </w:t>
      </w:r>
      <w:r w:rsidR="00FA2027" w:rsidRPr="00FA2027">
        <w:t>(</w:t>
      </w:r>
      <w:r w:rsidRPr="00FA2027">
        <w:t>or will expire soon</w:t>
      </w:r>
      <w:r w:rsidR="00FA2027" w:rsidRPr="00FA2027">
        <w:t>)</w:t>
      </w:r>
      <w:r w:rsidRPr="00FA2027">
        <w:t>.</w:t>
      </w:r>
      <w:r>
        <w:t xml:space="preserve"> </w:t>
      </w:r>
    </w:p>
    <w:p w14:paraId="0DF89279" w14:textId="322F5FA0" w:rsidR="00350610" w:rsidRDefault="00350610"/>
    <w:p w14:paraId="5E744C53" w14:textId="30E6C1C9" w:rsidR="00350610" w:rsidRPr="00FA2027" w:rsidRDefault="0003240F">
      <w:pPr>
        <w:rPr>
          <w:b/>
          <w:bCs/>
        </w:rPr>
      </w:pPr>
      <w:r>
        <w:rPr>
          <w:b/>
          <w:bCs/>
        </w:rPr>
        <w:t>LOGGING</w:t>
      </w:r>
      <w:r w:rsidR="00FA2027">
        <w:rPr>
          <w:b/>
          <w:bCs/>
        </w:rPr>
        <w:t xml:space="preserve"> IN</w:t>
      </w:r>
      <w:r w:rsidR="00350610" w:rsidRPr="00FA2027">
        <w:rPr>
          <w:b/>
          <w:bCs/>
        </w:rPr>
        <w:t xml:space="preserve"> TO GOTSPORT</w:t>
      </w:r>
    </w:p>
    <w:p w14:paraId="025BCCEC" w14:textId="6DA25620" w:rsidR="00350610" w:rsidRDefault="00350610">
      <w:r>
        <w:t xml:space="preserve">Remember that the GotSport website is different than the previous ‘GotSoccer’ system we used in past years. </w:t>
      </w:r>
      <w:r w:rsidR="00FA2027">
        <w:t>In most cases, your Email/</w:t>
      </w:r>
      <w:proofErr w:type="spellStart"/>
      <w:r w:rsidR="00FA2027">
        <w:t>UserID</w:t>
      </w:r>
      <w:proofErr w:type="spellEnd"/>
      <w:r w:rsidR="00FA2027">
        <w:t xml:space="preserve"> is your email address. </w:t>
      </w:r>
      <w:r>
        <w:t xml:space="preserve">Use this link to log in to your GotSport account: </w:t>
      </w:r>
      <w:hyperlink r:id="rId5" w:history="1">
        <w:r w:rsidRPr="0003240F">
          <w:rPr>
            <w:rStyle w:val="Hyperlink"/>
            <w:b/>
            <w:bCs/>
          </w:rPr>
          <w:t>system.gotsport.com</w:t>
        </w:r>
      </w:hyperlink>
    </w:p>
    <w:p w14:paraId="424817EB" w14:textId="77777777" w:rsidR="00FA2027" w:rsidRDefault="00FA2027"/>
    <w:p w14:paraId="590B483B" w14:textId="10CDC273" w:rsidR="00FA2027" w:rsidRDefault="00350610">
      <w:r>
        <w:t xml:space="preserve">If it’s your first time logging in, or if you don’t </w:t>
      </w:r>
      <w:r w:rsidR="00FA2027">
        <w:t xml:space="preserve">have </w:t>
      </w:r>
      <w:r>
        <w:t xml:space="preserve">your password, click on the green </w:t>
      </w:r>
      <w:r w:rsidR="00FA2027">
        <w:t>‘</w:t>
      </w:r>
      <w:r>
        <w:t>Forgot Password?</w:t>
      </w:r>
      <w:r w:rsidR="00FA2027">
        <w:t>’</w:t>
      </w:r>
      <w:r>
        <w:t xml:space="preserve"> button</w:t>
      </w:r>
      <w:r w:rsidR="009A114C">
        <w:t xml:space="preserve"> at the page linked above</w:t>
      </w:r>
      <w:r>
        <w:t xml:space="preserve">. </w:t>
      </w:r>
      <w:r w:rsidR="00FA2027">
        <w:t>Follow the prompts to receive an email from GotSport to reset your password. Be sure to check your Junk/Spam folder</w:t>
      </w:r>
      <w:r w:rsidR="0003240F">
        <w:t xml:space="preserve">, if needed. </w:t>
      </w:r>
    </w:p>
    <w:p w14:paraId="6C6BB881" w14:textId="6D61CAB2" w:rsidR="00FA2027" w:rsidRDefault="00FA2027"/>
    <w:p w14:paraId="3B35F448" w14:textId="1FE946A6" w:rsidR="0003240F" w:rsidRPr="0003240F" w:rsidRDefault="00FA2027">
      <w:pPr>
        <w:rPr>
          <w:b/>
          <w:bCs/>
        </w:rPr>
      </w:pPr>
      <w:r w:rsidRPr="0003240F">
        <w:rPr>
          <w:b/>
          <w:bCs/>
        </w:rPr>
        <w:t>COMPLETING YOUR RISK MANAGEMENT REQUIR</w:t>
      </w:r>
      <w:r w:rsidR="0003240F" w:rsidRPr="0003240F">
        <w:rPr>
          <w:b/>
          <w:bCs/>
        </w:rPr>
        <w:t>EM</w:t>
      </w:r>
      <w:r w:rsidRPr="0003240F">
        <w:rPr>
          <w:b/>
          <w:bCs/>
        </w:rPr>
        <w:t>ENTS</w:t>
      </w:r>
    </w:p>
    <w:p w14:paraId="72DFBFDF" w14:textId="569925A5" w:rsidR="00FA2027" w:rsidRDefault="00FA2027">
      <w:r>
        <w:t xml:space="preserve">Once you are logged into GotSport, here are some </w:t>
      </w:r>
      <w:r w:rsidR="0003240F">
        <w:t xml:space="preserve">resources </w:t>
      </w:r>
      <w:r>
        <w:t xml:space="preserve">from MSYSA for how to </w:t>
      </w:r>
      <w:r w:rsidR="0003240F">
        <w:t>complete your Risk Management Requirements:</w:t>
      </w:r>
    </w:p>
    <w:p w14:paraId="5973D048" w14:textId="161F6E85" w:rsidR="0003240F" w:rsidRDefault="00FA2027" w:rsidP="0003240F">
      <w:pPr>
        <w:pStyle w:val="ListParagraph"/>
        <w:numPr>
          <w:ilvl w:val="0"/>
          <w:numId w:val="1"/>
        </w:numPr>
      </w:pPr>
      <w:r w:rsidRPr="00FA2027">
        <w:t>Background Check Instructions - </w:t>
      </w:r>
      <w:hyperlink r:id="rId6" w:tgtFrame="_blank" w:tooltip="Background Check Instructions" w:history="1">
        <w:r w:rsidRPr="00FA2027">
          <w:rPr>
            <w:rStyle w:val="Hyperlink"/>
          </w:rPr>
          <w:t>click here</w:t>
        </w:r>
      </w:hyperlink>
    </w:p>
    <w:p w14:paraId="55A74CE2" w14:textId="77930F1C" w:rsidR="0003240F" w:rsidRDefault="00FA2027" w:rsidP="0003240F">
      <w:pPr>
        <w:pStyle w:val="ListParagraph"/>
        <w:numPr>
          <w:ilvl w:val="0"/>
          <w:numId w:val="1"/>
        </w:numPr>
      </w:pPr>
      <w:r w:rsidRPr="00FA2027">
        <w:t>CDC Heads Up Instructions - </w:t>
      </w:r>
      <w:hyperlink r:id="rId7" w:tgtFrame="_blank" w:tooltip="CDC Heads Up Instructions" w:history="1">
        <w:r w:rsidRPr="00FA2027">
          <w:rPr>
            <w:rStyle w:val="Hyperlink"/>
          </w:rPr>
          <w:t>click here</w:t>
        </w:r>
      </w:hyperlink>
    </w:p>
    <w:p w14:paraId="5D923565" w14:textId="214253AF" w:rsidR="00FA2027" w:rsidRPr="00FA2027" w:rsidRDefault="00FA2027" w:rsidP="0003240F">
      <w:pPr>
        <w:pStyle w:val="ListParagraph"/>
        <w:numPr>
          <w:ilvl w:val="0"/>
          <w:numId w:val="1"/>
        </w:numPr>
      </w:pPr>
      <w:r w:rsidRPr="00FA2027">
        <w:t>SafeSport Instructions - </w:t>
      </w:r>
      <w:hyperlink r:id="rId8" w:tgtFrame="_blank" w:tooltip="SafeSport Instructions" w:history="1">
        <w:r w:rsidRPr="00FA2027">
          <w:rPr>
            <w:rStyle w:val="Hyperlink"/>
          </w:rPr>
          <w:t>click here</w:t>
        </w:r>
      </w:hyperlink>
    </w:p>
    <w:p w14:paraId="09DD1E68" w14:textId="0E1A7DC5" w:rsidR="0003240F" w:rsidRPr="0003240F" w:rsidRDefault="0003240F" w:rsidP="0003240F">
      <w:pPr>
        <w:pStyle w:val="ListParagraph"/>
        <w:numPr>
          <w:ilvl w:val="0"/>
          <w:numId w:val="1"/>
        </w:numPr>
      </w:pPr>
      <w:r w:rsidRPr="0003240F">
        <w:t>Risk Management FAQs - </w:t>
      </w:r>
      <w:hyperlink r:id="rId9" w:tgtFrame="_blank" w:tooltip="Risk Management FAQs" w:history="1">
        <w:r w:rsidRPr="0003240F">
          <w:rPr>
            <w:rStyle w:val="Hyperlink"/>
          </w:rPr>
          <w:t>click here</w:t>
        </w:r>
      </w:hyperlink>
    </w:p>
    <w:p w14:paraId="3E73291C" w14:textId="77777777" w:rsidR="00FA2027" w:rsidRDefault="00FA2027"/>
    <w:p w14:paraId="62F465B9" w14:textId="6C83D7E8" w:rsidR="0003240F" w:rsidRDefault="0003240F" w:rsidP="0003240F">
      <w:r>
        <w:t xml:space="preserve">If you have trouble logging in to GotSport, or if you otherwise need assistance with your Risk Management, please contact our club and we can help you troubleshoot. </w:t>
      </w:r>
    </w:p>
    <w:p w14:paraId="18FEDCF0" w14:textId="046EAE32" w:rsidR="0003240F" w:rsidRDefault="0003240F" w:rsidP="0003240F"/>
    <w:p w14:paraId="251D60D3" w14:textId="4466AE4A" w:rsidR="0003240F" w:rsidRDefault="0003240F" w:rsidP="0003240F">
      <w:r>
        <w:t>Thank you,</w:t>
      </w:r>
    </w:p>
    <w:p w14:paraId="32392D2B" w14:textId="56868DC1" w:rsidR="0003240F" w:rsidRDefault="0003240F" w:rsidP="0003240F"/>
    <w:p w14:paraId="02F91BBB" w14:textId="17086DF7" w:rsidR="0003240F" w:rsidRDefault="0003240F" w:rsidP="0003240F">
      <w:r>
        <w:t>Club Administrator</w:t>
      </w:r>
    </w:p>
    <w:p w14:paraId="2102D562" w14:textId="64A9D8F0" w:rsidR="00350610" w:rsidRDefault="00350610"/>
    <w:sectPr w:rsidR="00350610" w:rsidSect="00724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D690F"/>
    <w:multiLevelType w:val="hybridMultilevel"/>
    <w:tmpl w:val="5040F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10"/>
    <w:rsid w:val="0003240F"/>
    <w:rsid w:val="00350610"/>
    <w:rsid w:val="0072401F"/>
    <w:rsid w:val="00980A5F"/>
    <w:rsid w:val="009A114C"/>
    <w:rsid w:val="00A91390"/>
    <w:rsid w:val="00CE5F5A"/>
    <w:rsid w:val="00E139CB"/>
    <w:rsid w:val="00F52E7F"/>
    <w:rsid w:val="00FA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9B4FE"/>
  <w15:chartTrackingRefBased/>
  <w15:docId w15:val="{615B51FC-BACD-5641-864F-C90D3EEF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6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61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3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youthsoccer.org/wp-content/uploads/sites/187/2024/07/MSYSA-RM-Instructions-SafeSport-2024.07.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higanyouthsoccer.org/wp-content/uploads/sites/187/2024/07/MSYSA-RM-Instructions-CDC-Heads-Up-2024.07.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higanyouthsoccer.org/wp-content/uploads/sites/187/2024/07/MSYSA-RM-Instructions-Background-Checks-2024.07.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ystem.gotspor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higanyouthsoccer.org/wp-content/uploads/sites/187/2024/07/Risk-Management-FAQs-July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Henry</dc:creator>
  <cp:keywords/>
  <dc:description/>
  <cp:lastModifiedBy>Microsoft Office User</cp:lastModifiedBy>
  <cp:revision>4</cp:revision>
  <dcterms:created xsi:type="dcterms:W3CDTF">2022-03-25T20:38:00Z</dcterms:created>
  <dcterms:modified xsi:type="dcterms:W3CDTF">2024-07-18T15:55:00Z</dcterms:modified>
</cp:coreProperties>
</file>